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29F80" w14:textId="2EE8439B" w:rsidR="00A365D2" w:rsidRPr="00F31C30" w:rsidRDefault="00A365D2" w:rsidP="00A365D2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bookmarkStart w:id="0" w:name="_Hlk62562608"/>
      <w:r w:rsidRPr="00F31C30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lang w:eastAsia="pl-PL"/>
        </w:rPr>
        <w:t>6</w:t>
      </w:r>
      <w:r w:rsidRPr="00F31C30">
        <w:rPr>
          <w:rFonts w:ascii="Times New Roman" w:eastAsia="Times New Roman" w:hAnsi="Times New Roman" w:cs="Times New Roman"/>
          <w:b/>
          <w:lang w:eastAsia="pl-PL"/>
        </w:rPr>
        <w:t xml:space="preserve"> do SWZ</w:t>
      </w:r>
    </w:p>
    <w:bookmarkEnd w:id="0"/>
    <w:p w14:paraId="2B986E81" w14:textId="77777777" w:rsidR="00C3253C" w:rsidRPr="0038381E" w:rsidRDefault="00C3253C" w:rsidP="00C3253C">
      <w:pPr>
        <w:pStyle w:val="Nagwek"/>
        <w:rPr>
          <w:rFonts w:ascii="Times New Roman" w:hAnsi="Times New Roman" w:cs="Times New Roman"/>
        </w:rPr>
      </w:pPr>
      <w:r w:rsidRPr="0038381E">
        <w:rPr>
          <w:rFonts w:ascii="Times New Roman" w:hAnsi="Times New Roman" w:cs="Times New Roman"/>
          <w:noProof/>
        </w:rPr>
        <w:t xml:space="preserve">                                </w:t>
      </w:r>
    </w:p>
    <w:p w14:paraId="34D4DDEC" w14:textId="77777777" w:rsidR="002A38EE" w:rsidRPr="0038381E" w:rsidRDefault="002A38EE" w:rsidP="002A38EE">
      <w:pPr>
        <w:pStyle w:val="Zwykyteks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2"/>
        <w:gridCol w:w="5765"/>
      </w:tblGrid>
      <w:tr w:rsidR="002A38EE" w:rsidRPr="0038381E" w14:paraId="74855B80" w14:textId="77777777" w:rsidTr="00A365D2">
        <w:trPr>
          <w:trHeight w:val="2212"/>
        </w:trPr>
        <w:tc>
          <w:tcPr>
            <w:tcW w:w="3302" w:type="dxa"/>
          </w:tcPr>
          <w:p w14:paraId="65526659" w14:textId="77777777" w:rsidR="002A38EE" w:rsidRPr="0038381E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</w:p>
          <w:p w14:paraId="252D4657" w14:textId="77777777" w:rsidR="002A38EE" w:rsidRPr="0038381E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38381E">
              <w:rPr>
                <w:rFonts w:ascii="Times New Roman" w:hAnsi="Times New Roman" w:cs="Times New Roman"/>
                <w:i/>
                <w:sz w:val="18"/>
              </w:rPr>
              <w:t>Wykonawca:</w:t>
            </w:r>
          </w:p>
          <w:p w14:paraId="54F0418F" w14:textId="77777777" w:rsidR="002A38EE" w:rsidRPr="0038381E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38381E">
              <w:rPr>
                <w:rFonts w:ascii="Times New Roman" w:hAnsi="Times New Roman" w:cs="Times New Roman"/>
                <w:i/>
                <w:sz w:val="18"/>
              </w:rPr>
              <w:t>………………………………………………….</w:t>
            </w:r>
          </w:p>
          <w:p w14:paraId="200FEF81" w14:textId="77777777" w:rsidR="002A38EE" w:rsidRPr="0038381E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38381E">
              <w:rPr>
                <w:rFonts w:ascii="Times New Roman" w:hAnsi="Times New Roman" w:cs="Times New Roman"/>
                <w:i/>
                <w:sz w:val="18"/>
              </w:rPr>
              <w:t>………………………………………………….</w:t>
            </w:r>
          </w:p>
          <w:p w14:paraId="1E63F890" w14:textId="77777777" w:rsidR="002A38EE" w:rsidRPr="0038381E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38381E">
              <w:rPr>
                <w:rFonts w:ascii="Times New Roman" w:hAnsi="Times New Roman" w:cs="Times New Roman"/>
                <w:i/>
                <w:sz w:val="18"/>
              </w:rPr>
              <w:t>…………………………………………………</w:t>
            </w:r>
          </w:p>
          <w:p w14:paraId="7C4377D6" w14:textId="77777777" w:rsidR="002A38EE" w:rsidRPr="0038381E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38381E">
              <w:rPr>
                <w:rFonts w:ascii="Times New Roman" w:hAnsi="Times New Roman" w:cs="Times New Roman"/>
                <w:i/>
                <w:sz w:val="18"/>
              </w:rPr>
              <w:t>(pełna nazwa/firma, adres)</w:t>
            </w:r>
          </w:p>
        </w:tc>
        <w:tc>
          <w:tcPr>
            <w:tcW w:w="5765" w:type="dxa"/>
            <w:shd w:val="clear" w:color="auto" w:fill="DAEEF3"/>
          </w:tcPr>
          <w:p w14:paraId="3AD1F222" w14:textId="77777777" w:rsidR="002A38EE" w:rsidRPr="0038381E" w:rsidRDefault="002A38EE" w:rsidP="002A38EE">
            <w:pPr>
              <w:shd w:val="clear" w:color="auto" w:fill="DAEEF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AD24FE" w14:textId="77777777" w:rsidR="002A38EE" w:rsidRPr="0038381E" w:rsidRDefault="002A38EE" w:rsidP="002A38EE">
            <w:pPr>
              <w:shd w:val="clear" w:color="auto" w:fill="DAEEF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A6F070" w14:textId="6E70F977" w:rsidR="002A38EE" w:rsidRPr="0038381E" w:rsidRDefault="002A38EE" w:rsidP="002A38EE">
            <w:pPr>
              <w:shd w:val="clear" w:color="auto" w:fill="DAEEF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Oświadczenie Wykonawcy </w:t>
            </w:r>
            <w:r w:rsidRPr="003838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o aktualności informacji zawartych w oświadczeniu, </w:t>
            </w:r>
            <w:r w:rsidRPr="0038381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o którym mowa w art. 125 ust. 1 ustawy, w zakresie podstaw wykluczenia z postępowania</w:t>
            </w:r>
          </w:p>
          <w:p w14:paraId="5473AB74" w14:textId="6392C546" w:rsidR="002A38EE" w:rsidRPr="0038381E" w:rsidRDefault="002A38EE" w:rsidP="00835E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1C7A0D5" w14:textId="77777777" w:rsidR="008E1F10" w:rsidRPr="0038381E" w:rsidRDefault="008E1F10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720F7B" w14:textId="77777777" w:rsidR="00F91323" w:rsidRPr="0038381E" w:rsidRDefault="008E1F10" w:rsidP="00F913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381E">
        <w:rPr>
          <w:rFonts w:ascii="Times New Roman" w:hAnsi="Times New Roman" w:cs="Times New Roman"/>
          <w:b/>
          <w:sz w:val="26"/>
          <w:szCs w:val="26"/>
        </w:rPr>
        <w:t>Oświadczenie</w:t>
      </w:r>
    </w:p>
    <w:p w14:paraId="128792A0" w14:textId="4850364C" w:rsidR="006F0F36" w:rsidRPr="0038381E" w:rsidRDefault="008E1F10" w:rsidP="006F0F36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81E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</w:t>
      </w:r>
      <w:r w:rsidR="00F91323" w:rsidRPr="0038381E">
        <w:rPr>
          <w:rFonts w:ascii="Times New Roman" w:hAnsi="Times New Roman" w:cs="Times New Roman"/>
          <w:sz w:val="24"/>
          <w:szCs w:val="24"/>
        </w:rPr>
        <w:t>publicznego w trybie przetargu nieograniczonego znak</w:t>
      </w:r>
      <w:r w:rsidR="00F91323" w:rsidRPr="0038381E">
        <w:rPr>
          <w:rFonts w:ascii="Times New Roman" w:hAnsi="Times New Roman" w:cs="Times New Roman"/>
          <w:b/>
          <w:sz w:val="24"/>
          <w:szCs w:val="24"/>
        </w:rPr>
        <w:t>: A/ZP/SZP.2</w:t>
      </w:r>
      <w:r w:rsidR="0071752E" w:rsidRPr="0038381E">
        <w:rPr>
          <w:rFonts w:ascii="Times New Roman" w:hAnsi="Times New Roman" w:cs="Times New Roman"/>
          <w:b/>
          <w:sz w:val="24"/>
          <w:szCs w:val="24"/>
        </w:rPr>
        <w:t>6</w:t>
      </w:r>
      <w:r w:rsidR="00F91323" w:rsidRPr="0038381E">
        <w:rPr>
          <w:rFonts w:ascii="Times New Roman" w:hAnsi="Times New Roman" w:cs="Times New Roman"/>
          <w:b/>
          <w:sz w:val="24"/>
          <w:szCs w:val="24"/>
        </w:rPr>
        <w:t>1-</w:t>
      </w:r>
      <w:r w:rsidR="00F431E6">
        <w:rPr>
          <w:rFonts w:ascii="Times New Roman" w:hAnsi="Times New Roman" w:cs="Times New Roman"/>
          <w:b/>
          <w:sz w:val="24"/>
          <w:szCs w:val="24"/>
        </w:rPr>
        <w:t>17</w:t>
      </w:r>
      <w:r w:rsidR="00382762" w:rsidRPr="0038381E">
        <w:rPr>
          <w:rFonts w:ascii="Times New Roman" w:hAnsi="Times New Roman" w:cs="Times New Roman"/>
          <w:b/>
          <w:sz w:val="24"/>
          <w:szCs w:val="24"/>
        </w:rPr>
        <w:t>/2</w:t>
      </w:r>
      <w:r w:rsidR="00CC2C99">
        <w:rPr>
          <w:rFonts w:ascii="Times New Roman" w:hAnsi="Times New Roman" w:cs="Times New Roman"/>
          <w:b/>
          <w:sz w:val="24"/>
          <w:szCs w:val="24"/>
        </w:rPr>
        <w:t>6</w:t>
      </w:r>
      <w:r w:rsidR="00F91323" w:rsidRPr="00383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0AE" w:rsidRPr="0038381E">
        <w:rPr>
          <w:rFonts w:ascii="Times New Roman" w:hAnsi="Times New Roman" w:cs="Times New Roman"/>
          <w:sz w:val="24"/>
          <w:szCs w:val="24"/>
        </w:rPr>
        <w:t>pn.</w:t>
      </w:r>
      <w:r w:rsidR="00F91323" w:rsidRPr="0038381E">
        <w:rPr>
          <w:rFonts w:ascii="Times New Roman" w:hAnsi="Times New Roman" w:cs="Times New Roman"/>
          <w:sz w:val="24"/>
          <w:szCs w:val="24"/>
        </w:rPr>
        <w:t>:</w:t>
      </w:r>
      <w:bookmarkStart w:id="1" w:name="_Hlk146873546"/>
      <w:bookmarkStart w:id="2" w:name="_Hlk175740790"/>
    </w:p>
    <w:bookmarkEnd w:id="1"/>
    <w:bookmarkEnd w:id="2"/>
    <w:p w14:paraId="3E7CA387" w14:textId="73E0ADF9" w:rsidR="00F831B3" w:rsidRDefault="00F831B3" w:rsidP="006703E9">
      <w:pPr>
        <w:pStyle w:val="Tekstpodstawowy"/>
        <w:spacing w:after="0" w:line="240" w:lineRule="auto"/>
        <w:ind w:right="45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„</w:t>
      </w:r>
      <w:r w:rsidR="00967BD2" w:rsidRPr="00967BD2">
        <w:rPr>
          <w:rFonts w:ascii="Times New Roman" w:hAnsi="Times New Roman"/>
          <w:b/>
          <w:color w:val="000000"/>
          <w:sz w:val="24"/>
        </w:rPr>
        <w:t xml:space="preserve">Świadczenie usług w zakresie wykonywania okresowych przeglądów technicznych: </w:t>
      </w:r>
      <w:proofErr w:type="spellStart"/>
      <w:r w:rsidR="00967BD2" w:rsidRPr="00967BD2">
        <w:rPr>
          <w:rFonts w:ascii="Times New Roman" w:hAnsi="Times New Roman"/>
          <w:b/>
          <w:color w:val="000000"/>
          <w:sz w:val="24"/>
        </w:rPr>
        <w:t>sekwenatora</w:t>
      </w:r>
      <w:proofErr w:type="spellEnd"/>
      <w:r w:rsidR="00967BD2" w:rsidRPr="00967BD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="00967BD2" w:rsidRPr="00967BD2">
        <w:rPr>
          <w:rFonts w:ascii="Times New Roman" w:hAnsi="Times New Roman"/>
          <w:b/>
          <w:color w:val="000000"/>
          <w:sz w:val="24"/>
        </w:rPr>
        <w:t>MiSeq</w:t>
      </w:r>
      <w:proofErr w:type="spellEnd"/>
      <w:r w:rsidR="00967BD2" w:rsidRPr="00967BD2">
        <w:rPr>
          <w:rFonts w:ascii="Times New Roman" w:hAnsi="Times New Roman"/>
          <w:b/>
          <w:color w:val="000000"/>
          <w:sz w:val="24"/>
        </w:rPr>
        <w:t xml:space="preserve">, NexSeq550Dx, kontraktu serwisowego dla aparatu </w:t>
      </w:r>
      <w:proofErr w:type="spellStart"/>
      <w:r w:rsidR="00967BD2" w:rsidRPr="00967BD2">
        <w:rPr>
          <w:rFonts w:ascii="Times New Roman" w:hAnsi="Times New Roman"/>
          <w:b/>
          <w:color w:val="000000"/>
          <w:sz w:val="24"/>
        </w:rPr>
        <w:t>NovaSeq</w:t>
      </w:r>
      <w:proofErr w:type="spellEnd"/>
      <w:r w:rsidR="00967BD2" w:rsidRPr="00967BD2">
        <w:rPr>
          <w:rFonts w:ascii="Times New Roman" w:hAnsi="Times New Roman"/>
          <w:b/>
          <w:color w:val="000000"/>
          <w:sz w:val="24"/>
        </w:rPr>
        <w:t xml:space="preserve"> 6000 wraz z jego naprawą i wymianą modułu lasera LGM</w:t>
      </w:r>
      <w:r w:rsidR="006703E9">
        <w:rPr>
          <w:rFonts w:ascii="Times New Roman" w:hAnsi="Times New Roman"/>
          <w:b/>
          <w:color w:val="000000"/>
          <w:sz w:val="24"/>
        </w:rPr>
        <w:t>”</w:t>
      </w:r>
    </w:p>
    <w:p w14:paraId="7C9E701C" w14:textId="77777777" w:rsidR="006703E9" w:rsidRPr="0038381E" w:rsidRDefault="006703E9" w:rsidP="006703E9">
      <w:pPr>
        <w:pStyle w:val="Tekstpodstawowy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D0991F1" w14:textId="0D9199CB" w:rsidR="008E1F10" w:rsidRPr="0038381E" w:rsidRDefault="00247A89" w:rsidP="00D3311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38381E">
        <w:rPr>
          <w:rFonts w:ascii="Times New Roman" w:hAnsi="Times New Roman" w:cs="Times New Roman"/>
          <w:sz w:val="24"/>
          <w:szCs w:val="24"/>
        </w:rPr>
        <w:t>w z</w:t>
      </w:r>
      <w:r w:rsidR="004C43DE" w:rsidRPr="0038381E">
        <w:rPr>
          <w:rFonts w:ascii="Times New Roman" w:hAnsi="Times New Roman" w:cs="Times New Roman"/>
          <w:sz w:val="24"/>
          <w:szCs w:val="24"/>
        </w:rPr>
        <w:t>akresie</w:t>
      </w:r>
      <w:r w:rsidRPr="0038381E">
        <w:rPr>
          <w:rFonts w:ascii="Times New Roman" w:hAnsi="Times New Roman" w:cs="Times New Roman"/>
          <w:sz w:val="24"/>
          <w:szCs w:val="24"/>
        </w:rPr>
        <w:t xml:space="preserve"> </w:t>
      </w:r>
      <w:r w:rsidRPr="0038381E">
        <w:rPr>
          <w:rStyle w:val="Brak"/>
          <w:rFonts w:ascii="Times New Roman" w:hAnsi="Times New Roman" w:cs="Times New Roman"/>
          <w:sz w:val="24"/>
          <w:szCs w:val="24"/>
        </w:rPr>
        <w:t xml:space="preserve">art. </w:t>
      </w:r>
      <w:r w:rsidR="00F75D63" w:rsidRPr="0038381E">
        <w:rPr>
          <w:rStyle w:val="Brak"/>
          <w:rFonts w:ascii="Times New Roman" w:hAnsi="Times New Roman" w:cs="Times New Roman"/>
          <w:sz w:val="24"/>
          <w:szCs w:val="24"/>
        </w:rPr>
        <w:t>108</w:t>
      </w:r>
      <w:r w:rsidRPr="0038381E">
        <w:rPr>
          <w:rStyle w:val="Brak"/>
          <w:rFonts w:ascii="Times New Roman" w:hAnsi="Times New Roman" w:cs="Times New Roman"/>
          <w:sz w:val="24"/>
          <w:szCs w:val="24"/>
        </w:rPr>
        <w:t xml:space="preserve"> ust. </w:t>
      </w:r>
      <w:r w:rsidR="001E3FB5" w:rsidRPr="0038381E">
        <w:rPr>
          <w:rStyle w:val="Brak"/>
          <w:rFonts w:ascii="Times New Roman" w:hAnsi="Times New Roman" w:cs="Times New Roman"/>
          <w:sz w:val="24"/>
          <w:szCs w:val="24"/>
        </w:rPr>
        <w:t xml:space="preserve">1 pkt </w:t>
      </w:r>
      <w:r w:rsidR="00F75D63" w:rsidRPr="0038381E">
        <w:rPr>
          <w:rStyle w:val="Brak"/>
          <w:rFonts w:ascii="Times New Roman" w:hAnsi="Times New Roman" w:cs="Times New Roman"/>
          <w:sz w:val="24"/>
          <w:szCs w:val="24"/>
        </w:rPr>
        <w:t>3-6</w:t>
      </w:r>
      <w:r w:rsidRPr="0038381E">
        <w:rPr>
          <w:rStyle w:val="Brak"/>
          <w:rFonts w:ascii="Times New Roman" w:hAnsi="Times New Roman" w:cs="Times New Roman"/>
          <w:sz w:val="24"/>
          <w:szCs w:val="24"/>
        </w:rPr>
        <w:t xml:space="preserve"> </w:t>
      </w:r>
      <w:r w:rsidR="008E1F10" w:rsidRPr="0038381E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2344A3" w:rsidRPr="0038381E">
        <w:rPr>
          <w:rFonts w:ascii="Times New Roman" w:hAnsi="Times New Roman" w:cs="Times New Roman"/>
          <w:sz w:val="24"/>
          <w:szCs w:val="24"/>
        </w:rPr>
        <w:t>P</w:t>
      </w:r>
      <w:r w:rsidR="003663A5" w:rsidRPr="0038381E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="00F75D63" w:rsidRPr="0038381E">
        <w:rPr>
          <w:rFonts w:ascii="Times New Roman" w:hAnsi="Times New Roman" w:cs="Times New Roman"/>
          <w:sz w:val="24"/>
          <w:szCs w:val="24"/>
        </w:rPr>
        <w:t>, oświadczamy, że:</w:t>
      </w:r>
    </w:p>
    <w:p w14:paraId="73E87B29" w14:textId="750F9467" w:rsidR="00F75D63" w:rsidRPr="0038381E" w:rsidRDefault="00F75D63" w:rsidP="00D3311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38381E">
        <w:rPr>
          <w:rFonts w:ascii="Times New Roman" w:hAnsi="Times New Roman" w:cs="Times New Roman"/>
          <w:sz w:val="24"/>
          <w:szCs w:val="24"/>
        </w:rPr>
        <w:t xml:space="preserve">wszystkie informacje zawarte w oświadczeniu, o którym mowa w </w:t>
      </w:r>
      <w:bookmarkStart w:id="3" w:name="_Hlk182310232"/>
      <w:r w:rsidRPr="0038381E">
        <w:rPr>
          <w:rFonts w:ascii="Times New Roman" w:hAnsi="Times New Roman" w:cs="Times New Roman"/>
          <w:sz w:val="24"/>
          <w:szCs w:val="24"/>
        </w:rPr>
        <w:t xml:space="preserve">art. 125 ust. 1 </w:t>
      </w:r>
      <w:bookmarkEnd w:id="3"/>
      <w:r w:rsidRPr="0038381E">
        <w:rPr>
          <w:rFonts w:ascii="Times New Roman" w:hAnsi="Times New Roman" w:cs="Times New Roman"/>
          <w:sz w:val="24"/>
          <w:szCs w:val="24"/>
        </w:rPr>
        <w:t xml:space="preserve">ustawy, w zakresie podstaw wykluczenia z postępowania </w:t>
      </w:r>
      <w:r w:rsidRPr="0038381E">
        <w:rPr>
          <w:rFonts w:ascii="Times New Roman" w:hAnsi="Times New Roman" w:cs="Times New Roman"/>
          <w:b/>
          <w:bCs/>
          <w:sz w:val="26"/>
          <w:szCs w:val="26"/>
        </w:rPr>
        <w:t>są/nie są</w:t>
      </w:r>
      <w:r w:rsidR="00EB13D6" w:rsidRPr="0038381E">
        <w:rPr>
          <w:rFonts w:ascii="Times New Roman" w:hAnsi="Times New Roman" w:cs="Times New Roman"/>
          <w:b/>
          <w:bCs/>
          <w:sz w:val="26"/>
          <w:szCs w:val="26"/>
        </w:rPr>
        <w:t>*</w:t>
      </w:r>
      <w:r w:rsidRPr="0038381E">
        <w:rPr>
          <w:rFonts w:ascii="Times New Roman" w:hAnsi="Times New Roman" w:cs="Times New Roman"/>
          <w:sz w:val="24"/>
          <w:szCs w:val="24"/>
        </w:rPr>
        <w:t xml:space="preserve"> aktualne na </w:t>
      </w:r>
      <w:r w:rsidR="00EB13D6" w:rsidRPr="0038381E">
        <w:rPr>
          <w:rFonts w:ascii="Times New Roman" w:hAnsi="Times New Roman" w:cs="Times New Roman"/>
          <w:sz w:val="24"/>
          <w:szCs w:val="24"/>
        </w:rPr>
        <w:t>dzień złożenia oświadczenia</w:t>
      </w:r>
      <w:r w:rsidR="002744B5" w:rsidRPr="0038381E">
        <w:rPr>
          <w:rFonts w:ascii="Times New Roman" w:hAnsi="Times New Roman" w:cs="Times New Roman"/>
          <w:sz w:val="24"/>
          <w:szCs w:val="24"/>
        </w:rPr>
        <w:t>.</w:t>
      </w:r>
    </w:p>
    <w:p w14:paraId="65A21EE7" w14:textId="178882A0" w:rsidR="002744B5" w:rsidRPr="0038381E" w:rsidRDefault="002744B5" w:rsidP="00D3311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sz w:val="10"/>
          <w:szCs w:val="10"/>
        </w:rPr>
      </w:pPr>
    </w:p>
    <w:p w14:paraId="6234B5E0" w14:textId="45FFE82A" w:rsidR="008E1F10" w:rsidRPr="0038381E" w:rsidRDefault="00F91323" w:rsidP="000934B7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381E">
        <w:rPr>
          <w:rFonts w:ascii="Times New Roman" w:hAnsi="Times New Roman" w:cs="Times New Roman"/>
          <w:sz w:val="24"/>
          <w:szCs w:val="24"/>
        </w:rPr>
        <w:t xml:space="preserve">         </w:t>
      </w:r>
      <w:r w:rsidR="008E1F10" w:rsidRPr="0038381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</w:p>
    <w:p w14:paraId="1B32471E" w14:textId="77777777" w:rsidR="008E1F10" w:rsidRPr="0038381E" w:rsidRDefault="008E1F10" w:rsidP="004C43DE">
      <w:pPr>
        <w:pStyle w:val="Zwykytek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8381E">
        <w:rPr>
          <w:rFonts w:ascii="Times New Roman" w:hAnsi="Times New Roman"/>
          <w:b/>
          <w:sz w:val="24"/>
          <w:szCs w:val="24"/>
        </w:rPr>
        <w:t>* niepotrzebne skreślić</w:t>
      </w:r>
    </w:p>
    <w:p w14:paraId="1630F3E8" w14:textId="77777777" w:rsidR="007F347A" w:rsidRPr="0038381E" w:rsidRDefault="007F347A" w:rsidP="004C43DE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72DEFD39" w14:textId="77777777" w:rsidR="008E1F10" w:rsidRPr="0038381E" w:rsidRDefault="008E1F10" w:rsidP="00F91323">
      <w:pPr>
        <w:pStyle w:val="Zwykytekst"/>
        <w:spacing w:before="12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  <w:r w:rsidRPr="0038381E">
        <w:rPr>
          <w:rFonts w:ascii="Times New Roman" w:hAnsi="Times New Roman"/>
          <w:b/>
          <w:sz w:val="24"/>
          <w:szCs w:val="24"/>
        </w:rPr>
        <w:t>Uwaga:</w:t>
      </w:r>
    </w:p>
    <w:p w14:paraId="6FA55DCE" w14:textId="77777777" w:rsidR="008E1F10" w:rsidRPr="0038381E" w:rsidRDefault="008E1F10" w:rsidP="00F91323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38381E">
        <w:rPr>
          <w:rFonts w:ascii="Times New Roman" w:hAnsi="Times New Roman"/>
          <w:sz w:val="24"/>
          <w:szCs w:val="24"/>
        </w:rPr>
        <w:t>W przypadku złożenia oferty przez podmioty występujące wspólnie, wymagane oświadczenie winno być złożone przez każdy podmiot.</w:t>
      </w:r>
    </w:p>
    <w:p w14:paraId="6A86EEFB" w14:textId="77777777" w:rsidR="00FA6AB1" w:rsidRPr="0038381E" w:rsidRDefault="00FA6AB1" w:rsidP="00EE00C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</w:pPr>
    </w:p>
    <w:p w14:paraId="54136C73" w14:textId="77777777" w:rsidR="003C6595" w:rsidRPr="000A62CF" w:rsidRDefault="003C6595" w:rsidP="003C6595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lang w:eastAsia="ar-SA"/>
        </w:rPr>
      </w:pPr>
      <w:r w:rsidRPr="000A62CF">
        <w:rPr>
          <w:rFonts w:ascii="Times New Roman" w:eastAsia="Times New Roman" w:hAnsi="Times New Roman" w:cs="Times New Roman"/>
          <w:b/>
          <w:i/>
          <w:color w:val="FF0000"/>
          <w:lang w:eastAsia="ar-SA"/>
        </w:rPr>
        <w:t>UWAGA:</w:t>
      </w:r>
    </w:p>
    <w:p w14:paraId="083452BE" w14:textId="77777777" w:rsidR="003C6595" w:rsidRPr="00C8586B" w:rsidRDefault="003C6595" w:rsidP="003C6595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C8586B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Zamawiający zaleca przed podpisaniem, zapisanie dokumentu w formacie .pdf</w:t>
      </w:r>
    </w:p>
    <w:p w14:paraId="5A570A21" w14:textId="77777777" w:rsidR="003C6595" w:rsidRPr="00C8586B" w:rsidRDefault="003C6595" w:rsidP="003C6595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C8586B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Dokument musi być opatrzony przez osobę lub osoby uprawnione do reprezentowania wykonawcy, kwalifikowanym podpisem elektronicznym.</w:t>
      </w:r>
    </w:p>
    <w:p w14:paraId="582C7C4A" w14:textId="77777777" w:rsidR="003C6595" w:rsidRPr="007A77BF" w:rsidRDefault="003C6595" w:rsidP="003C6595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C8586B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Oświadczenie składa się na wezwanie Zamawiającego.</w:t>
      </w:r>
    </w:p>
    <w:p w14:paraId="420CABC9" w14:textId="77777777" w:rsidR="00EE00CE" w:rsidRPr="0038381E" w:rsidRDefault="00EE00CE" w:rsidP="008E1F10">
      <w:pPr>
        <w:pStyle w:val="Stopka"/>
        <w:rPr>
          <w:sz w:val="22"/>
          <w:szCs w:val="22"/>
        </w:rPr>
      </w:pPr>
    </w:p>
    <w:sectPr w:rsidR="00EE00CE" w:rsidRPr="0038381E" w:rsidSect="00A30EA3">
      <w:headerReference w:type="default" r:id="rId7"/>
      <w:pgSz w:w="11906" w:h="16838"/>
      <w:pgMar w:top="426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21784" w14:textId="77777777" w:rsidR="0005731B" w:rsidRDefault="0005731B" w:rsidP="005E2B6C">
      <w:pPr>
        <w:spacing w:after="0" w:line="240" w:lineRule="auto"/>
      </w:pPr>
      <w:r>
        <w:separator/>
      </w:r>
    </w:p>
  </w:endnote>
  <w:endnote w:type="continuationSeparator" w:id="0">
    <w:p w14:paraId="432427A0" w14:textId="77777777" w:rsidR="0005731B" w:rsidRDefault="0005731B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C852F" w14:textId="77777777" w:rsidR="0005731B" w:rsidRDefault="0005731B" w:rsidP="005E2B6C">
      <w:pPr>
        <w:spacing w:after="0" w:line="240" w:lineRule="auto"/>
      </w:pPr>
      <w:r>
        <w:separator/>
      </w:r>
    </w:p>
  </w:footnote>
  <w:footnote w:type="continuationSeparator" w:id="0">
    <w:p w14:paraId="7F0DA203" w14:textId="77777777" w:rsidR="0005731B" w:rsidRDefault="0005731B" w:rsidP="005E2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A175B" w14:textId="61044642" w:rsidR="005A1561" w:rsidRDefault="001D6E7E">
    <w:pPr>
      <w:pStyle w:val="Nagwek"/>
    </w:pPr>
    <w:r>
      <w:rPr>
        <w:noProof/>
      </w:rPr>
      <w:drawing>
        <wp:inline distT="0" distB="0" distL="0" distR="0" wp14:anchorId="7C082C69" wp14:editId="19513866">
          <wp:extent cx="5759450" cy="795020"/>
          <wp:effectExtent l="0" t="0" r="0" b="5080"/>
          <wp:docPr id="2" name="Obraz 1" descr="Obraz zawierający tekst, Czcionka, zrzut ekranu, logo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AF2538C4-F2FE-FD04-EEEA-722261F5C9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zrzut ekranu, logo&#10;&#10;Zawartość wygenerowana przez AI może być niepoprawna.">
                    <a:extLst>
                      <a:ext uri="{FF2B5EF4-FFF2-40B4-BE49-F238E27FC236}">
                        <a16:creationId xmlns:a16="http://schemas.microsoft.com/office/drawing/2014/main" id="{AF2538C4-F2FE-FD04-EEEA-722261F5C9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A1561"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10765"/>
    <w:multiLevelType w:val="hybridMultilevel"/>
    <w:tmpl w:val="A470E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430091">
    <w:abstractNumId w:val="2"/>
  </w:num>
  <w:num w:numId="2" w16cid:durableId="3948226">
    <w:abstractNumId w:val="0"/>
  </w:num>
  <w:num w:numId="3" w16cid:durableId="2127966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F10"/>
    <w:rsid w:val="00003871"/>
    <w:rsid w:val="0002133A"/>
    <w:rsid w:val="00042549"/>
    <w:rsid w:val="0005304E"/>
    <w:rsid w:val="0005731B"/>
    <w:rsid w:val="0007144B"/>
    <w:rsid w:val="000934B7"/>
    <w:rsid w:val="000C4397"/>
    <w:rsid w:val="000E2720"/>
    <w:rsid w:val="001048DE"/>
    <w:rsid w:val="00104BFD"/>
    <w:rsid w:val="00107635"/>
    <w:rsid w:val="00123A24"/>
    <w:rsid w:val="00136A19"/>
    <w:rsid w:val="00157D09"/>
    <w:rsid w:val="001644C1"/>
    <w:rsid w:val="001C2B03"/>
    <w:rsid w:val="001D6E7E"/>
    <w:rsid w:val="001E3FB5"/>
    <w:rsid w:val="001F31C3"/>
    <w:rsid w:val="002046A8"/>
    <w:rsid w:val="002139EC"/>
    <w:rsid w:val="0021499A"/>
    <w:rsid w:val="00216F6D"/>
    <w:rsid w:val="00220666"/>
    <w:rsid w:val="002344A3"/>
    <w:rsid w:val="00247A89"/>
    <w:rsid w:val="0026047E"/>
    <w:rsid w:val="002726F4"/>
    <w:rsid w:val="002744B5"/>
    <w:rsid w:val="00282C1F"/>
    <w:rsid w:val="002868C1"/>
    <w:rsid w:val="002876DB"/>
    <w:rsid w:val="002932EB"/>
    <w:rsid w:val="002A38EE"/>
    <w:rsid w:val="002A7D22"/>
    <w:rsid w:val="002B1767"/>
    <w:rsid w:val="002B3838"/>
    <w:rsid w:val="002F46C5"/>
    <w:rsid w:val="00315A90"/>
    <w:rsid w:val="00335826"/>
    <w:rsid w:val="00360E0A"/>
    <w:rsid w:val="0036259E"/>
    <w:rsid w:val="003663A5"/>
    <w:rsid w:val="003669CD"/>
    <w:rsid w:val="00382762"/>
    <w:rsid w:val="0038381E"/>
    <w:rsid w:val="00386ACD"/>
    <w:rsid w:val="003B34BB"/>
    <w:rsid w:val="003C6595"/>
    <w:rsid w:val="00430CC7"/>
    <w:rsid w:val="0043419A"/>
    <w:rsid w:val="004744F2"/>
    <w:rsid w:val="004A2F4D"/>
    <w:rsid w:val="004A37E2"/>
    <w:rsid w:val="004C43DE"/>
    <w:rsid w:val="005410AE"/>
    <w:rsid w:val="00542BB7"/>
    <w:rsid w:val="005451F4"/>
    <w:rsid w:val="00551F0A"/>
    <w:rsid w:val="00554D0D"/>
    <w:rsid w:val="005656E8"/>
    <w:rsid w:val="00573E36"/>
    <w:rsid w:val="005829F1"/>
    <w:rsid w:val="005A1561"/>
    <w:rsid w:val="005D0D2A"/>
    <w:rsid w:val="005D4D22"/>
    <w:rsid w:val="005E2B6C"/>
    <w:rsid w:val="005E327D"/>
    <w:rsid w:val="00605BB1"/>
    <w:rsid w:val="00616F91"/>
    <w:rsid w:val="006570FF"/>
    <w:rsid w:val="006703E9"/>
    <w:rsid w:val="006C686A"/>
    <w:rsid w:val="006D4FD9"/>
    <w:rsid w:val="006F0F36"/>
    <w:rsid w:val="00707779"/>
    <w:rsid w:val="00707D82"/>
    <w:rsid w:val="0071752E"/>
    <w:rsid w:val="00773FE0"/>
    <w:rsid w:val="007E3230"/>
    <w:rsid w:val="007F347A"/>
    <w:rsid w:val="007F6036"/>
    <w:rsid w:val="0081246C"/>
    <w:rsid w:val="008143BE"/>
    <w:rsid w:val="008762A3"/>
    <w:rsid w:val="00882131"/>
    <w:rsid w:val="008B742E"/>
    <w:rsid w:val="008D1F2F"/>
    <w:rsid w:val="008E1F10"/>
    <w:rsid w:val="00905898"/>
    <w:rsid w:val="00910E3B"/>
    <w:rsid w:val="00914AD6"/>
    <w:rsid w:val="00967BD2"/>
    <w:rsid w:val="009F2BF8"/>
    <w:rsid w:val="00A13F2A"/>
    <w:rsid w:val="00A205BF"/>
    <w:rsid w:val="00A30EA3"/>
    <w:rsid w:val="00A33C4C"/>
    <w:rsid w:val="00A365D2"/>
    <w:rsid w:val="00A36A00"/>
    <w:rsid w:val="00A5137B"/>
    <w:rsid w:val="00A700A2"/>
    <w:rsid w:val="00A715C5"/>
    <w:rsid w:val="00B33B56"/>
    <w:rsid w:val="00B45999"/>
    <w:rsid w:val="00B73748"/>
    <w:rsid w:val="00B95CA1"/>
    <w:rsid w:val="00BA7833"/>
    <w:rsid w:val="00BB2D11"/>
    <w:rsid w:val="00BF756C"/>
    <w:rsid w:val="00C11539"/>
    <w:rsid w:val="00C27339"/>
    <w:rsid w:val="00C3206D"/>
    <w:rsid w:val="00C3253C"/>
    <w:rsid w:val="00C41F65"/>
    <w:rsid w:val="00C656AF"/>
    <w:rsid w:val="00C77CFC"/>
    <w:rsid w:val="00CC2C99"/>
    <w:rsid w:val="00CD5AD2"/>
    <w:rsid w:val="00D07AD0"/>
    <w:rsid w:val="00D33118"/>
    <w:rsid w:val="00D77786"/>
    <w:rsid w:val="00DD08BD"/>
    <w:rsid w:val="00DD7CB7"/>
    <w:rsid w:val="00E1277B"/>
    <w:rsid w:val="00E6584A"/>
    <w:rsid w:val="00EA372C"/>
    <w:rsid w:val="00EB0E6B"/>
    <w:rsid w:val="00EB13D6"/>
    <w:rsid w:val="00EB3FC3"/>
    <w:rsid w:val="00EE00CE"/>
    <w:rsid w:val="00EF75DC"/>
    <w:rsid w:val="00F16480"/>
    <w:rsid w:val="00F402D7"/>
    <w:rsid w:val="00F431E6"/>
    <w:rsid w:val="00F45AFD"/>
    <w:rsid w:val="00F75D63"/>
    <w:rsid w:val="00F831B3"/>
    <w:rsid w:val="00F90B29"/>
    <w:rsid w:val="00F91323"/>
    <w:rsid w:val="00F91483"/>
    <w:rsid w:val="00F97F1D"/>
    <w:rsid w:val="00FA6AB1"/>
    <w:rsid w:val="00FD6E45"/>
    <w:rsid w:val="00FD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86437"/>
  <w15:docId w15:val="{51355A78-B277-4F46-BF8E-EC7DC4F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C6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Kraszewska</dc:creator>
  <cp:keywords/>
  <dc:description/>
  <cp:lastModifiedBy>Anna Jania</cp:lastModifiedBy>
  <cp:revision>36</cp:revision>
  <cp:lastPrinted>2022-10-12T07:19:00Z</cp:lastPrinted>
  <dcterms:created xsi:type="dcterms:W3CDTF">2023-08-17T10:21:00Z</dcterms:created>
  <dcterms:modified xsi:type="dcterms:W3CDTF">2026-04-09T13:01:00Z</dcterms:modified>
</cp:coreProperties>
</file>